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EC35F" w:rsidR="00FD3806" w:rsidRPr="00A72646" w:rsidRDefault="00CE1F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8F2BA" w:rsidR="00FD3806" w:rsidRPr="002A5E6C" w:rsidRDefault="00CE1F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80B3A" w:rsidR="00B87ED3" w:rsidRPr="00AF0D95" w:rsidRDefault="00CE1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0686F" w:rsidR="00B87ED3" w:rsidRPr="00AF0D95" w:rsidRDefault="00CE1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B9FF" w:rsidR="00B87ED3" w:rsidRPr="00AF0D95" w:rsidRDefault="00CE1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F5DDB" w:rsidR="00B87ED3" w:rsidRPr="00AF0D95" w:rsidRDefault="00CE1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B3DC0" w:rsidR="00B87ED3" w:rsidRPr="00AF0D95" w:rsidRDefault="00CE1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154C" w:rsidR="00B87ED3" w:rsidRPr="00AF0D95" w:rsidRDefault="00CE1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62472" w:rsidR="00B87ED3" w:rsidRPr="00AF0D95" w:rsidRDefault="00CE1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9C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A4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D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0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43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70261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CD23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A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4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E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2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5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1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A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99C25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08531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38883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0877B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C82CE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2879C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68415" w:rsidR="00B87ED3" w:rsidRPr="00AF0D95" w:rsidRDefault="00CE1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2C90" w:rsidR="00B87ED3" w:rsidRPr="00AF0D95" w:rsidRDefault="00CE1F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F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DA8D1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7C652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F6F3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11BD2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4205B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D78DC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0E3CC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E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7CD7A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54B82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AA3E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9AD5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F608C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BF722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DDF7B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5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8BB3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6D62F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414E5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19A7D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A334E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0E75B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72B5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000B" w:rsidR="00B87ED3" w:rsidRPr="00AF0D95" w:rsidRDefault="00CE1F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D426" w:rsidR="00B87ED3" w:rsidRPr="00AF0D95" w:rsidRDefault="00CE1F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7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D48A2" w:rsidR="00B87ED3" w:rsidRPr="00AF0D95" w:rsidRDefault="00CE1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7C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0D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B4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78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70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5F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48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D1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2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B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B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A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82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F9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FA4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