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E4252" w:rsidR="00FD3806" w:rsidRPr="00A72646" w:rsidRDefault="00EE7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F70EC" w:rsidR="00FD3806" w:rsidRPr="002A5E6C" w:rsidRDefault="00EE7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C624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963B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71D97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5BAC6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851BC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C6E3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4F53" w:rsidR="00B87ED3" w:rsidRPr="00AF0D95" w:rsidRDefault="00EE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33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5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1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0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3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48D0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85E7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B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D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9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8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B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2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AE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B2EB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1E08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A696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C73D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A41DB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B31D6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987A1" w:rsidR="00B87ED3" w:rsidRPr="00AF0D95" w:rsidRDefault="00EE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2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C293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573D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5C5B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52ABF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5AD7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83403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7D46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C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5D2E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FD4CC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4AB0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D753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1F22E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E2FC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CB99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8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8FD8D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59D3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A966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10B44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6A1EC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EE02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2EF29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C5DA" w:rsidR="00B87ED3" w:rsidRPr="00AF0D95" w:rsidRDefault="00EE7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E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85983" w:rsidR="00B87ED3" w:rsidRPr="00AF0D95" w:rsidRDefault="00EE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96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6F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21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FD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88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DA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E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AB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C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D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5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5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3CB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3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