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E1D90" w:rsidR="00FD3806" w:rsidRPr="00A72646" w:rsidRDefault="00B40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DA5AE5" w:rsidR="00FD3806" w:rsidRPr="002A5E6C" w:rsidRDefault="00B40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6C90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C3A03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A2DF9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B162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25644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AEE7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E6B8" w:rsidR="00B87ED3" w:rsidRPr="00AF0D95" w:rsidRDefault="00B40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0E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B7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9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0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A68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125E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266D1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9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9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3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5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92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3128" w:rsidR="00B87ED3" w:rsidRPr="00AF0D95" w:rsidRDefault="00B40932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1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E77C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34BC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C870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A239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D775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3474B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4092F" w:rsidR="00B87ED3" w:rsidRPr="00AF0D95" w:rsidRDefault="00B40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E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E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D86C" w:rsidR="00B87ED3" w:rsidRPr="00AF0D95" w:rsidRDefault="00B4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12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08039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77914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C969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3FA0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C42A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EA745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1E9F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9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5F0B7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E1DD3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880E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4A6D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B9308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A8DE4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E355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E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C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E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8F744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9475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E2C33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BEDB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3D050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8D415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75D79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5B53" w:rsidR="00B87ED3" w:rsidRPr="00AF0D95" w:rsidRDefault="00B4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2EFF" w:rsidR="00B87ED3" w:rsidRPr="00AF0D95" w:rsidRDefault="00B4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E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99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3983E" w:rsidR="00B87ED3" w:rsidRPr="00AF0D95" w:rsidRDefault="00B40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84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4A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1A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24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0D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9C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38A9D6" w:rsidR="00B87ED3" w:rsidRPr="00AF0D95" w:rsidRDefault="00B40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7B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F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1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8A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3A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1E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A2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093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