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54247" w:rsidR="00FD3806" w:rsidRPr="00A72646" w:rsidRDefault="005E5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0E878" w:rsidR="00FD3806" w:rsidRPr="002A5E6C" w:rsidRDefault="005E5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6FF3" w:rsidR="00B87ED3" w:rsidRPr="00AF0D95" w:rsidRDefault="005E5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516F5" w:rsidR="00B87ED3" w:rsidRPr="00AF0D95" w:rsidRDefault="005E5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12986" w:rsidR="00B87ED3" w:rsidRPr="00AF0D95" w:rsidRDefault="005E5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78C2E" w:rsidR="00B87ED3" w:rsidRPr="00AF0D95" w:rsidRDefault="005E5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EA8B8" w:rsidR="00B87ED3" w:rsidRPr="00AF0D95" w:rsidRDefault="005E5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A030" w:rsidR="00B87ED3" w:rsidRPr="00AF0D95" w:rsidRDefault="005E5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3074" w:rsidR="00B87ED3" w:rsidRPr="00AF0D95" w:rsidRDefault="005E5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C4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03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9B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8A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C1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2EAA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A940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4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9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4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D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2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0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F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6227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426A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168A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1952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9DEF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731F2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98C77" w:rsidR="00B87ED3" w:rsidRPr="00AF0D95" w:rsidRDefault="005E5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A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1F32" w:rsidR="00B87ED3" w:rsidRPr="00AF0D95" w:rsidRDefault="005E5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9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CBF6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FFC4B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3A411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A815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00BBC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37810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B9F8B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B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4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13610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A62A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E2E0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F6DE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B711C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A2367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23BCC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D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5F52A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496E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5AFF3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A9998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A588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8CAF9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1421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05AB" w:rsidR="00B87ED3" w:rsidRPr="00AF0D95" w:rsidRDefault="005E5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09BE" w:rsidR="00B87ED3" w:rsidRPr="00AF0D95" w:rsidRDefault="005E5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0E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6223C" w:rsidR="00B87ED3" w:rsidRPr="00AF0D95" w:rsidRDefault="005E5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55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65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BA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34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AB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6C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9899E9" w:rsidR="00B87ED3" w:rsidRPr="00AF0D95" w:rsidRDefault="005E5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AA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9F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4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4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6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EA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B7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65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