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5A566" w:rsidR="00FD3806" w:rsidRPr="00A72646" w:rsidRDefault="004F4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A875F" w:rsidR="00FD3806" w:rsidRPr="002A5E6C" w:rsidRDefault="004F4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9A38" w:rsidR="00B87ED3" w:rsidRPr="00AF0D95" w:rsidRDefault="004F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93F7D" w:rsidR="00B87ED3" w:rsidRPr="00AF0D95" w:rsidRDefault="004F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1878A" w:rsidR="00B87ED3" w:rsidRPr="00AF0D95" w:rsidRDefault="004F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78623" w:rsidR="00B87ED3" w:rsidRPr="00AF0D95" w:rsidRDefault="004F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956A" w:rsidR="00B87ED3" w:rsidRPr="00AF0D95" w:rsidRDefault="004F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66488" w:rsidR="00B87ED3" w:rsidRPr="00AF0D95" w:rsidRDefault="004F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C7B9" w:rsidR="00B87ED3" w:rsidRPr="00AF0D95" w:rsidRDefault="004F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70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F5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C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F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0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81A39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0581D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1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E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D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C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9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D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2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9B5C3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C6CD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1D834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27C39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5162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62090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90F49" w:rsidR="00B87ED3" w:rsidRPr="00AF0D95" w:rsidRDefault="004F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E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5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1F0E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0F218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1C19D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2DFFA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EEB98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508D3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9498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579A" w:rsidR="00B87ED3" w:rsidRPr="00AF0D95" w:rsidRDefault="004F45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E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0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5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48580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8C850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165A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7C80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7709C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C1DA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E783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7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4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31113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92336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7B5C8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6D2C7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B349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B2F16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8924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CF1D" w:rsidR="00B87ED3" w:rsidRPr="00AF0D95" w:rsidRDefault="004F45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5AD8" w:rsidR="00B87ED3" w:rsidRPr="00AF0D95" w:rsidRDefault="004F45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2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37521" w:rsidR="00B87ED3" w:rsidRPr="00AF0D95" w:rsidRDefault="004F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A0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86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0E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73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A7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ED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D1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99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A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3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1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0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25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1AB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5E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