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3C17D" w:rsidR="00FD3806" w:rsidRPr="00A72646" w:rsidRDefault="001012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1C4CB" w:rsidR="00FD3806" w:rsidRPr="002A5E6C" w:rsidRDefault="001012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A9C61" w:rsidR="00B87ED3" w:rsidRPr="00AF0D95" w:rsidRDefault="0010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C42E7" w:rsidR="00B87ED3" w:rsidRPr="00AF0D95" w:rsidRDefault="0010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9A89D" w:rsidR="00B87ED3" w:rsidRPr="00AF0D95" w:rsidRDefault="0010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CB1C5" w:rsidR="00B87ED3" w:rsidRPr="00AF0D95" w:rsidRDefault="0010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BFD82" w:rsidR="00B87ED3" w:rsidRPr="00AF0D95" w:rsidRDefault="0010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05F23" w:rsidR="00B87ED3" w:rsidRPr="00AF0D95" w:rsidRDefault="0010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59F25" w:rsidR="00B87ED3" w:rsidRPr="00AF0D95" w:rsidRDefault="0010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28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0B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D8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85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48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72AE3" w:rsidR="00B87ED3" w:rsidRPr="00AF0D95" w:rsidRDefault="0010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51AB" w:rsidR="00B87ED3" w:rsidRPr="00AF0D95" w:rsidRDefault="0010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F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3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E3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7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CB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50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C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CD4D7" w:rsidR="00B87ED3" w:rsidRPr="00AF0D95" w:rsidRDefault="0010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8465" w:rsidR="00B87ED3" w:rsidRPr="00AF0D95" w:rsidRDefault="0010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CB732" w:rsidR="00B87ED3" w:rsidRPr="00AF0D95" w:rsidRDefault="0010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43D89" w:rsidR="00B87ED3" w:rsidRPr="00AF0D95" w:rsidRDefault="0010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8B869" w:rsidR="00B87ED3" w:rsidRPr="00AF0D95" w:rsidRDefault="0010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CE60D" w:rsidR="00B87ED3" w:rsidRPr="00AF0D95" w:rsidRDefault="0010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F6D7B" w:rsidR="00B87ED3" w:rsidRPr="00AF0D95" w:rsidRDefault="0010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3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CE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F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C8035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FD82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6295B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448B0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EE12B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44698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F8555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56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1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D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641C6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460AF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44712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4940C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EB441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7A9AC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E0A2E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8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22820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83F8E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D71A8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0991D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535BD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E8B08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4C311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2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CC03" w:rsidR="00B87ED3" w:rsidRPr="00AF0D95" w:rsidRDefault="001012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E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3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13F23" w:rsidR="00B87ED3" w:rsidRPr="00AF0D95" w:rsidRDefault="0010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F9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51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68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DE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46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86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E0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88B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E0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A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B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7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A6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90D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012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