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BD4CB" w:rsidR="00FD3806" w:rsidRPr="00A72646" w:rsidRDefault="009A64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E13CB" w:rsidR="00FD3806" w:rsidRPr="002A5E6C" w:rsidRDefault="009A64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8DA8" w:rsidR="00B87ED3" w:rsidRPr="00AF0D95" w:rsidRDefault="009A6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3841A" w:rsidR="00B87ED3" w:rsidRPr="00AF0D95" w:rsidRDefault="009A6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CF7B1" w:rsidR="00B87ED3" w:rsidRPr="00AF0D95" w:rsidRDefault="009A6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878D2" w:rsidR="00B87ED3" w:rsidRPr="00AF0D95" w:rsidRDefault="009A6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3795" w:rsidR="00B87ED3" w:rsidRPr="00AF0D95" w:rsidRDefault="009A6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8A7FB" w:rsidR="00B87ED3" w:rsidRPr="00AF0D95" w:rsidRDefault="009A6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0FAB" w:rsidR="00B87ED3" w:rsidRPr="00AF0D95" w:rsidRDefault="009A6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F5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7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72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C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7C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7199F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32F24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E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F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B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7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9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9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7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AB3C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F01DF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DB32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6F575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3B269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F3F4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A7959" w:rsidR="00B87ED3" w:rsidRPr="00AF0D95" w:rsidRDefault="009A6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0791" w:rsidR="00B87ED3" w:rsidRPr="00AF0D95" w:rsidRDefault="009A6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5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3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826EA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DFA0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43A1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C1ED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E29C5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8C5D6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75A4A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6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9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80942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AFFA3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2A918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CD844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943A6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A2A95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FD365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B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6BF1" w:rsidR="00B87ED3" w:rsidRPr="00AF0D95" w:rsidRDefault="009A6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B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EDA3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B3CF2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1D046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4E461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F3996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C467C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5A66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97CEF" w:rsidR="00B87ED3" w:rsidRPr="00AF0D95" w:rsidRDefault="009A6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62AB" w:rsidR="00B87ED3" w:rsidRPr="00AF0D95" w:rsidRDefault="009A6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66F1" w:rsidR="00B87ED3" w:rsidRPr="00AF0D95" w:rsidRDefault="009A6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1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A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5E410" w:rsidR="00B87ED3" w:rsidRPr="00AF0D95" w:rsidRDefault="009A6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40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7F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ED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B5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0B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A8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DA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0E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F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89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DB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5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1A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F30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A6449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