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329F05" w:rsidR="00FD3806" w:rsidRPr="00A72646" w:rsidRDefault="00EB5D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F5570" w:rsidR="00FD3806" w:rsidRPr="002A5E6C" w:rsidRDefault="00EB5D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A603E" w:rsidR="00B87ED3" w:rsidRPr="00AF0D95" w:rsidRDefault="00EB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4A658" w:rsidR="00B87ED3" w:rsidRPr="00AF0D95" w:rsidRDefault="00EB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58CC5" w:rsidR="00B87ED3" w:rsidRPr="00AF0D95" w:rsidRDefault="00EB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A8078" w:rsidR="00B87ED3" w:rsidRPr="00AF0D95" w:rsidRDefault="00EB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AE71A" w:rsidR="00B87ED3" w:rsidRPr="00AF0D95" w:rsidRDefault="00EB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9C262" w:rsidR="00B87ED3" w:rsidRPr="00AF0D95" w:rsidRDefault="00EB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0F9DE" w:rsidR="00B87ED3" w:rsidRPr="00AF0D95" w:rsidRDefault="00EB5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B4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AB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CC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1F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0E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6FC87" w:rsidR="00B87ED3" w:rsidRPr="00AF0D95" w:rsidRDefault="00E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9610D" w:rsidR="00B87ED3" w:rsidRPr="00AF0D95" w:rsidRDefault="00E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EC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8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19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06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8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29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1A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33572" w:rsidR="00B87ED3" w:rsidRPr="00AF0D95" w:rsidRDefault="00E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108FC" w:rsidR="00B87ED3" w:rsidRPr="00AF0D95" w:rsidRDefault="00E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F3601" w:rsidR="00B87ED3" w:rsidRPr="00AF0D95" w:rsidRDefault="00E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8EFC8" w:rsidR="00B87ED3" w:rsidRPr="00AF0D95" w:rsidRDefault="00E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3EBD3" w:rsidR="00B87ED3" w:rsidRPr="00AF0D95" w:rsidRDefault="00E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B4019" w:rsidR="00B87ED3" w:rsidRPr="00AF0D95" w:rsidRDefault="00E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10D81" w:rsidR="00B87ED3" w:rsidRPr="00AF0D95" w:rsidRDefault="00EB5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60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7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36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AE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6A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1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258D8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993A2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F2B66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BFB5A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068D0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D00A7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F5E6D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74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A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66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1C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ED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64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BD454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A6FDC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E9573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C1E4B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C636E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8D320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66F05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D8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0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82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30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F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84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DF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DCC54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7EDD6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32EA0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83A76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55941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A5B54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00E3A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BBE9F" w:rsidR="00B87ED3" w:rsidRPr="00AF0D95" w:rsidRDefault="00EB5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BA0A" w:rsidR="00B87ED3" w:rsidRPr="00AF0D95" w:rsidRDefault="00EB5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4B9B" w:rsidR="00B87ED3" w:rsidRPr="00AF0D95" w:rsidRDefault="00EB5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78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E0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E8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EA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E962D" w:rsidR="00B87ED3" w:rsidRPr="00AF0D95" w:rsidRDefault="00EB5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EA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1A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45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CA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36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B4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75E213" w:rsidR="00B87ED3" w:rsidRPr="00AF0D95" w:rsidRDefault="00EB5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22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E7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0E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95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29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A8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C18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0F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D1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2020-02-05T10:48:00.0000000Z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