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19FCD" w:rsidR="00FD3806" w:rsidRPr="00A72646" w:rsidRDefault="001566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4D888" w:rsidR="00FD3806" w:rsidRPr="002A5E6C" w:rsidRDefault="001566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0D7E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5EFFC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8B4CF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959F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BF5DC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82BFE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1177" w:rsidR="00B87ED3" w:rsidRPr="00AF0D95" w:rsidRDefault="001566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C6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7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53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E4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E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4317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F8DD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4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2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0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4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D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C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3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D3814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CFF8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A3E6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6BFB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DE5A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C648F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78B09" w:rsidR="00B87ED3" w:rsidRPr="00AF0D95" w:rsidRDefault="001566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D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7098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FEFD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6A2B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6F336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DF61F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04DC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F1465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F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5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3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E6A3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C18B3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2D59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6103A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529A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C3113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0148E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8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CE426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CF06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A08F3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AEDE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C928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3C1A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9486A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2A64" w:rsidR="00B87ED3" w:rsidRPr="00AF0D95" w:rsidRDefault="001566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0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709C4" w:rsidR="00B87ED3" w:rsidRPr="00AF0D95" w:rsidRDefault="001566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57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E2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A7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ED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5F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00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6E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5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2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F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AB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E0F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61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