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57334" w:rsidR="00FD3806" w:rsidRPr="00A72646" w:rsidRDefault="00C369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DB66E" w:rsidR="00FD3806" w:rsidRPr="002A5E6C" w:rsidRDefault="00C369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C566E" w:rsidR="00B87ED3" w:rsidRPr="00AF0D95" w:rsidRDefault="00C36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0E2A9" w:rsidR="00B87ED3" w:rsidRPr="00AF0D95" w:rsidRDefault="00C36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E5D50" w:rsidR="00B87ED3" w:rsidRPr="00AF0D95" w:rsidRDefault="00C36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E9B4F" w:rsidR="00B87ED3" w:rsidRPr="00AF0D95" w:rsidRDefault="00C36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0379C" w:rsidR="00B87ED3" w:rsidRPr="00AF0D95" w:rsidRDefault="00C36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BAA8" w:rsidR="00B87ED3" w:rsidRPr="00AF0D95" w:rsidRDefault="00C36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0729D" w:rsidR="00B87ED3" w:rsidRPr="00AF0D95" w:rsidRDefault="00C36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14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2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D6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71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46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E62BD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4137B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6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5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2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0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6F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E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54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63287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C65F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EE92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47F2E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6EC3D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BC1F9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29E32" w:rsidR="00B87ED3" w:rsidRPr="00AF0D95" w:rsidRDefault="00C36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1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CA8F" w:rsidR="00B87ED3" w:rsidRPr="00AF0D95" w:rsidRDefault="00C36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C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1933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C1D48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E312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856F8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2D3F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1C45A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31492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9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0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2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FF514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1D35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B1A4C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923D3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A891B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DAFB7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EEDC9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E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9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2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CFEFE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EF61F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B6051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6B75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31D69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F7BF2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3BBF9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01C7" w:rsidR="00B87ED3" w:rsidRPr="00AF0D95" w:rsidRDefault="00C36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D27C" w:rsidR="00B87ED3" w:rsidRPr="00AF0D95" w:rsidRDefault="00C36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A15C" w:rsidR="00B87ED3" w:rsidRPr="00AF0D95" w:rsidRDefault="00C36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3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70A88" w:rsidR="00B87ED3" w:rsidRPr="00AF0D95" w:rsidRDefault="00C36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A3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D8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6A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BA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85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B8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482D30" w:rsidR="00B87ED3" w:rsidRPr="00AF0D95" w:rsidRDefault="00C369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AD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8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4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6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A8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F0A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C5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697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