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EBCD9" w:rsidR="00FD3806" w:rsidRPr="00A72646" w:rsidRDefault="008A3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5FE3A" w:rsidR="00FD3806" w:rsidRPr="002A5E6C" w:rsidRDefault="008A3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6314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93478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6792E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0550D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31AD9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E4215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B687D" w:rsidR="00B87ED3" w:rsidRPr="00AF0D95" w:rsidRDefault="008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7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25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0E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E9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B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BCF1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245D0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1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C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F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5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0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A2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2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51AE5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839A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57E6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58A7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1575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A2175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D6A7B" w:rsidR="00B87ED3" w:rsidRPr="00AF0D95" w:rsidRDefault="008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A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2158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63420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9F4A7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0EA80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3F8DC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4A661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FA678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1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B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2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3F8D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96D1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0398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318B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E9B4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12B6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CDBCC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0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1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C45E2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17F1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5590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C43B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76C3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04E21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560C8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04DD" w:rsidR="00B87ED3" w:rsidRPr="00AF0D95" w:rsidRDefault="008A3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59BC" w:rsidR="00B87ED3" w:rsidRPr="00AF0D95" w:rsidRDefault="008A3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9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94E1C" w:rsidR="00B87ED3" w:rsidRPr="00AF0D95" w:rsidRDefault="008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C2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1F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75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2E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D2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1F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F6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63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6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7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C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A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44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B74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38E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