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5226C" w:rsidR="00FD3806" w:rsidRPr="00A72646" w:rsidRDefault="005A6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0F36E" w:rsidR="00FD3806" w:rsidRPr="002A5E6C" w:rsidRDefault="005A6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A66E3" w:rsidR="00B87ED3" w:rsidRPr="00AF0D95" w:rsidRDefault="005A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76B88" w:rsidR="00B87ED3" w:rsidRPr="00AF0D95" w:rsidRDefault="005A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F4DF7" w:rsidR="00B87ED3" w:rsidRPr="00AF0D95" w:rsidRDefault="005A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8F12C" w:rsidR="00B87ED3" w:rsidRPr="00AF0D95" w:rsidRDefault="005A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CD990" w:rsidR="00B87ED3" w:rsidRPr="00AF0D95" w:rsidRDefault="005A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438A6" w:rsidR="00B87ED3" w:rsidRPr="00AF0D95" w:rsidRDefault="005A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049D6" w:rsidR="00B87ED3" w:rsidRPr="00AF0D95" w:rsidRDefault="005A6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63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E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E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03A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BE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FB18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5CAC2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C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7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2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BC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D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B7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38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BB6F6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AACF0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6D798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F9CAF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0C571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9DC6F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5E86F" w:rsidR="00B87ED3" w:rsidRPr="00AF0D95" w:rsidRDefault="005A6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A9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C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C7A42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CA7F2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9D348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72E71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A227C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E403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3E75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3C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B7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7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9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2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ED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80947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D1792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C4BDB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C7D76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9D27C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EF48D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0F3A8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8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2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D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1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02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9B6FD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EEB3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80CCA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3688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A20B3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7F3A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37AFE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1645" w:rsidR="00B87ED3" w:rsidRPr="00AF0D95" w:rsidRDefault="005A6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E700" w:rsidR="00B87ED3" w:rsidRPr="00AF0D95" w:rsidRDefault="005A6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A973A" w:rsidR="00B87ED3" w:rsidRPr="00AF0D95" w:rsidRDefault="005A6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5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7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22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C3586" w:rsidR="00B87ED3" w:rsidRPr="00AF0D95" w:rsidRDefault="005A6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06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0A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A3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8E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42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A5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9E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085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54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CB9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D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5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C8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06CA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6331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