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E7050" w:rsidR="00FD3806" w:rsidRPr="00A72646" w:rsidRDefault="00984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1CADA" w:rsidR="00FD3806" w:rsidRPr="002A5E6C" w:rsidRDefault="00984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EAA1E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E725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AEEF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47E2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0420D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EEB73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65FA" w:rsidR="00B87ED3" w:rsidRPr="00AF0D95" w:rsidRDefault="0098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76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0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0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7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8B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8E38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70EA2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8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A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6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F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4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2BB8A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3932E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5BB0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498A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69F93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807E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423D6" w:rsidR="00B87ED3" w:rsidRPr="00AF0D95" w:rsidRDefault="0098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D6A2" w:rsidR="00B87ED3" w:rsidRPr="00AF0D95" w:rsidRDefault="00984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A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4D49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392D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83D2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0512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E760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BF4D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34E9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8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956B0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4C6C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33936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99F6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30F5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14D9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5CD0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8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8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7DAC2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95DA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9457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8A37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FDED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2022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9495C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8021" w:rsidR="00B87ED3" w:rsidRPr="00AF0D95" w:rsidRDefault="00984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1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42E81" w:rsidR="00B87ED3" w:rsidRPr="00AF0D95" w:rsidRDefault="0098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FE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1C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9F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6A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17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67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D8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FA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D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2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2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3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9E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E4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9B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