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402B2" w:rsidR="00FD3806" w:rsidRPr="00A72646" w:rsidRDefault="00B814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0669B" w:rsidR="00FD3806" w:rsidRPr="002A5E6C" w:rsidRDefault="00B814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4A678" w:rsidR="00B87ED3" w:rsidRPr="00AF0D95" w:rsidRDefault="00B81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F4611" w:rsidR="00B87ED3" w:rsidRPr="00AF0D95" w:rsidRDefault="00B81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BA0D8" w:rsidR="00B87ED3" w:rsidRPr="00AF0D95" w:rsidRDefault="00B81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493E7" w:rsidR="00B87ED3" w:rsidRPr="00AF0D95" w:rsidRDefault="00B81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45E88" w:rsidR="00B87ED3" w:rsidRPr="00AF0D95" w:rsidRDefault="00B81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65A44" w:rsidR="00B87ED3" w:rsidRPr="00AF0D95" w:rsidRDefault="00B81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39149" w:rsidR="00B87ED3" w:rsidRPr="00AF0D95" w:rsidRDefault="00B81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83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F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F0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F1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7B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1BE96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0FB9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6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3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A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0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4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2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2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3289F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4D9D4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F378F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5A414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0FFD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4E33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BC54" w:rsidR="00B87ED3" w:rsidRPr="00AF0D95" w:rsidRDefault="00B81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3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E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B4C94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CDB1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4E2CD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0971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13C1D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CFCF3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F42D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F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1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11E1A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892DD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604C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CEF1E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DE3FD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0230B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B3741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D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A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210CB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836BB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CAB16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4DAE7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2A532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04095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1496F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5FE0" w:rsidR="00B87ED3" w:rsidRPr="00AF0D95" w:rsidRDefault="00B814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DCB8" w:rsidR="00B87ED3" w:rsidRPr="00AF0D95" w:rsidRDefault="00B814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E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1A414" w:rsidR="00B87ED3" w:rsidRPr="00AF0D95" w:rsidRDefault="00B81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31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11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1F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7F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97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D9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50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C5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F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3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1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2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07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F6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4A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