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BBED5" w:rsidR="00FD3806" w:rsidRPr="00A72646" w:rsidRDefault="009D7D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BD94E" w:rsidR="00FD3806" w:rsidRPr="002A5E6C" w:rsidRDefault="009D7D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2CE2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56BE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5E2AD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123A8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E091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1327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26279" w:rsidR="00B87ED3" w:rsidRPr="00AF0D95" w:rsidRDefault="009D7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C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6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F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26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3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4516E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8FCF7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F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7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7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5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6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B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5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6226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B5AB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2B726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BE06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7DA4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36E0E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BBC5" w:rsidR="00B87ED3" w:rsidRPr="00AF0D95" w:rsidRDefault="009D7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1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06A98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9783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B67F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A95B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F9336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B8A71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FC5E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8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D4DD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61E8A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1C13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5B54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667B0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55DC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8EAF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A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2492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892E5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C4E8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4D86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41C7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13DA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F0E5C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76CD6" w:rsidR="00B87ED3" w:rsidRPr="00AF0D95" w:rsidRDefault="009D7D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3C2A" w:rsidR="00B87ED3" w:rsidRPr="00AF0D95" w:rsidRDefault="009D7D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4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C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173A1" w:rsidR="00B87ED3" w:rsidRPr="00AF0D95" w:rsidRDefault="009D7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57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16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84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A7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9F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09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2D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48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C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9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B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E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A7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6A3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D9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