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057DA" w:rsidR="00FD3806" w:rsidRPr="00A72646" w:rsidRDefault="008F4B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87530" w:rsidR="00FD3806" w:rsidRPr="002A5E6C" w:rsidRDefault="008F4B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91AB5" w:rsidR="00B87ED3" w:rsidRPr="00AF0D95" w:rsidRDefault="008F4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BB0DA" w:rsidR="00B87ED3" w:rsidRPr="00AF0D95" w:rsidRDefault="008F4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79E6F" w:rsidR="00B87ED3" w:rsidRPr="00AF0D95" w:rsidRDefault="008F4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4BFC8" w:rsidR="00B87ED3" w:rsidRPr="00AF0D95" w:rsidRDefault="008F4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5A1B8" w:rsidR="00B87ED3" w:rsidRPr="00AF0D95" w:rsidRDefault="008F4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2F294" w:rsidR="00B87ED3" w:rsidRPr="00AF0D95" w:rsidRDefault="008F4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EE05F" w:rsidR="00B87ED3" w:rsidRPr="00AF0D95" w:rsidRDefault="008F4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70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26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11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5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3D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6B4A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D3834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4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3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0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B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B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D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CF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D3D94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8F019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AF1C6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E338E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BB65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D3D62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2D22" w:rsidR="00B87ED3" w:rsidRPr="00AF0D95" w:rsidRDefault="008F4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1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7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2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7903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9007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E632D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034C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0DCD9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E8A9C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CD31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9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88EED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53FBC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1A644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CD204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66455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E3D04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57B55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9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F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5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F045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0BBE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D723C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1F3C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B68A6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BDDB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10427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ACED" w:rsidR="00B87ED3" w:rsidRPr="00AF0D95" w:rsidRDefault="008F4B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1B2A" w:rsidR="00B87ED3" w:rsidRPr="00AF0D95" w:rsidRDefault="008F4B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F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3290D" w:rsidR="00B87ED3" w:rsidRPr="00AF0D95" w:rsidRDefault="008F4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43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10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B0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73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25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42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0A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1D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E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1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A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C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72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6E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4B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