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D90E8" w:rsidR="00FD3806" w:rsidRPr="00A72646" w:rsidRDefault="00227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EF38E" w:rsidR="00FD3806" w:rsidRPr="002A5E6C" w:rsidRDefault="00227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6F99E" w:rsidR="00B87ED3" w:rsidRPr="00AF0D95" w:rsidRDefault="00227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21D40" w:rsidR="00B87ED3" w:rsidRPr="00AF0D95" w:rsidRDefault="00227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065CE" w:rsidR="00B87ED3" w:rsidRPr="00AF0D95" w:rsidRDefault="00227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2DD4F" w:rsidR="00B87ED3" w:rsidRPr="00AF0D95" w:rsidRDefault="00227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A7DC9" w:rsidR="00B87ED3" w:rsidRPr="00AF0D95" w:rsidRDefault="00227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7CB90" w:rsidR="00B87ED3" w:rsidRPr="00AF0D95" w:rsidRDefault="00227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C7F6D" w:rsidR="00B87ED3" w:rsidRPr="00AF0D95" w:rsidRDefault="00227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CD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21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24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17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A8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0A8C4" w:rsidR="00B87ED3" w:rsidRPr="00AF0D95" w:rsidRDefault="00227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C83AD" w:rsidR="00B87ED3" w:rsidRPr="00AF0D95" w:rsidRDefault="00227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F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02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D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E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0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6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8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8248B" w:rsidR="00B87ED3" w:rsidRPr="00AF0D95" w:rsidRDefault="00227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5D3E9" w:rsidR="00B87ED3" w:rsidRPr="00AF0D95" w:rsidRDefault="00227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EF621" w:rsidR="00B87ED3" w:rsidRPr="00AF0D95" w:rsidRDefault="00227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D3FA5" w:rsidR="00B87ED3" w:rsidRPr="00AF0D95" w:rsidRDefault="00227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E6783" w:rsidR="00B87ED3" w:rsidRPr="00AF0D95" w:rsidRDefault="00227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BA7EB" w:rsidR="00B87ED3" w:rsidRPr="00AF0D95" w:rsidRDefault="00227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B58DE" w:rsidR="00B87ED3" w:rsidRPr="00AF0D95" w:rsidRDefault="00227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E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590CD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8CEB9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E6352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4567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21714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48C8F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50C0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6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7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4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0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C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521E1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44439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1A33A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78B03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F00FB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0DBFE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D139C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A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C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5F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87C95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747EF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4C2D5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60A59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C2ED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2EED5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FF8ED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D9E1" w:rsidR="00B87ED3" w:rsidRPr="00AF0D95" w:rsidRDefault="002271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8D1F" w:rsidR="00B87ED3" w:rsidRPr="00AF0D95" w:rsidRDefault="002271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A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A9960" w:rsidR="00B87ED3" w:rsidRPr="00AF0D95" w:rsidRDefault="00227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22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85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13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CD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64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A0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BAD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E1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D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A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2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E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E7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56A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716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