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7EE0A" w:rsidR="00FD3806" w:rsidRPr="00A72646" w:rsidRDefault="00A822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4B35C" w:rsidR="00FD3806" w:rsidRPr="002A5E6C" w:rsidRDefault="00A822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ED2D6" w:rsidR="00B87ED3" w:rsidRPr="00AF0D95" w:rsidRDefault="00A82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7644" w:rsidR="00B87ED3" w:rsidRPr="00AF0D95" w:rsidRDefault="00A82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9B519" w:rsidR="00B87ED3" w:rsidRPr="00AF0D95" w:rsidRDefault="00A82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21149" w:rsidR="00B87ED3" w:rsidRPr="00AF0D95" w:rsidRDefault="00A82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BA6DA" w:rsidR="00B87ED3" w:rsidRPr="00AF0D95" w:rsidRDefault="00A82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D3F4" w:rsidR="00B87ED3" w:rsidRPr="00AF0D95" w:rsidRDefault="00A82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3DD66" w:rsidR="00B87ED3" w:rsidRPr="00AF0D95" w:rsidRDefault="00A82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3B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70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B8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F8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7F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1C485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DC38E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B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1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B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D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0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E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CE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006CC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65F8D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6EB1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55268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F647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7F7A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EEBEE" w:rsidR="00B87ED3" w:rsidRPr="00AF0D95" w:rsidRDefault="00A82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4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DE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18BC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430CA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C31AD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8014E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58761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EFB1F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09432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D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A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4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21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6D825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D2CC1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DF848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1BF7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B2CD4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9F96A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E6E1A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A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A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B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605DE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02E4F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10BB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900DB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6BA56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29766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A4BC4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4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A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5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260FE" w:rsidR="00B87ED3" w:rsidRPr="00AF0D95" w:rsidRDefault="00A82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A6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B9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EE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EB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29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5E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9F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F5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0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3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1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D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49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F4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284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