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9E6D8" w:rsidR="00FD3806" w:rsidRPr="00A72646" w:rsidRDefault="00E055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5EB82" w:rsidR="00FD3806" w:rsidRPr="002A5E6C" w:rsidRDefault="00E055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6E92A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9CA4A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5B12F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D941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6F257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F53E0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984F" w:rsidR="00B87ED3" w:rsidRPr="00AF0D95" w:rsidRDefault="00E055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B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5C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B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0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B1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45B3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A795A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6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D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B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1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3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C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6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8323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3265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5BDC4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91E6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E97A6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0C14C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C171" w:rsidR="00B87ED3" w:rsidRPr="00AF0D95" w:rsidRDefault="00E055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C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2227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24F93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12AA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220C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563F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CF18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2E7F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9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8BC1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FF65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0833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3577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BDC8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2C572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6228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3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7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E1AB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D2F03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08AF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1B83E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D44C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B8929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7D458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E835" w:rsidR="00B87ED3" w:rsidRPr="00AF0D95" w:rsidRDefault="00E05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E233" w:rsidR="00B87ED3" w:rsidRPr="00AF0D95" w:rsidRDefault="00E055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3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73AC1" w:rsidR="00B87ED3" w:rsidRPr="00AF0D95" w:rsidRDefault="00E055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FA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20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E9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6F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64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7B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E5B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C1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A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5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4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6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B6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B9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5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