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C3A5A" w:rsidR="00FD3806" w:rsidRPr="00A72646" w:rsidRDefault="008123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A2E58" w:rsidR="00FD3806" w:rsidRPr="002A5E6C" w:rsidRDefault="008123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036C4" w:rsidR="00B87ED3" w:rsidRPr="00AF0D95" w:rsidRDefault="0081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3783" w:rsidR="00B87ED3" w:rsidRPr="00AF0D95" w:rsidRDefault="0081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1D165" w:rsidR="00B87ED3" w:rsidRPr="00AF0D95" w:rsidRDefault="0081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008A" w:rsidR="00B87ED3" w:rsidRPr="00AF0D95" w:rsidRDefault="0081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102A" w:rsidR="00B87ED3" w:rsidRPr="00AF0D95" w:rsidRDefault="0081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998E3" w:rsidR="00B87ED3" w:rsidRPr="00AF0D95" w:rsidRDefault="0081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3D91" w:rsidR="00B87ED3" w:rsidRPr="00AF0D95" w:rsidRDefault="00812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4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9F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1D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BC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89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8D41C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ED1F5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1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1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B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5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1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2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6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A9A6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FF3CB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48F0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3B75F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C5E80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890AA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C08D" w:rsidR="00B87ED3" w:rsidRPr="00AF0D95" w:rsidRDefault="00812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DE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8683F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32A24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38B7F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5932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6C90B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9B9F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7A66A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F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A1D2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0621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A83FF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42F6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8E06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27655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754F6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0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F777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B2F1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66DD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52CCB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B266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5EC5B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997DD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D9E3" w:rsidR="00B87ED3" w:rsidRPr="00AF0D95" w:rsidRDefault="008123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3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E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0CCDE" w:rsidR="00B87ED3" w:rsidRPr="00AF0D95" w:rsidRDefault="00812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E9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C0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01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2C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1B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AA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30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8A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9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E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8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3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70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3AF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39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