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BAA83" w:rsidR="00FD3806" w:rsidRPr="00A72646" w:rsidRDefault="00AA6B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5176B" w:rsidR="00FD3806" w:rsidRPr="002A5E6C" w:rsidRDefault="00AA6B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100D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9BF3B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E3F9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F8B2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795BD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BC95C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08162" w:rsidR="00B87ED3" w:rsidRPr="00AF0D95" w:rsidRDefault="00AA6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93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AF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0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BC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9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677C9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C7EC1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3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F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5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2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9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DD6A" w:rsidR="00B87ED3" w:rsidRPr="00AF0D95" w:rsidRDefault="00AA6B3E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6C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4345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3F8F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37A9D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FE964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685F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4CAA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341A6" w:rsidR="00B87ED3" w:rsidRPr="00AF0D95" w:rsidRDefault="00AA6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D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5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BA829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5C9F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38656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F0819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5F59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5C34C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C596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D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13997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928A7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6B64A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CB70A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0D6D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FE474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9B15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5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87D90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968F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0D6AB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F25F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B548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BDDF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BA16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6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30BC" w:rsidR="00B87ED3" w:rsidRPr="00AF0D95" w:rsidRDefault="00AA6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9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D9F90" w:rsidR="00B87ED3" w:rsidRPr="00AF0D95" w:rsidRDefault="00AA6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0F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24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68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0D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68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90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3F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78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7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D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D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2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92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C9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A6B3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