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2AC3D" w:rsidR="00FD3806" w:rsidRPr="00A72646" w:rsidRDefault="00A30C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431D8C" w:rsidR="00FD3806" w:rsidRPr="002A5E6C" w:rsidRDefault="00A30C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CA7A3" w:rsidR="00B87ED3" w:rsidRPr="00AF0D95" w:rsidRDefault="00A30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48D41" w:rsidR="00B87ED3" w:rsidRPr="00AF0D95" w:rsidRDefault="00A30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411B7" w:rsidR="00B87ED3" w:rsidRPr="00AF0D95" w:rsidRDefault="00A30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EE66F" w:rsidR="00B87ED3" w:rsidRPr="00AF0D95" w:rsidRDefault="00A30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09B9C" w:rsidR="00B87ED3" w:rsidRPr="00AF0D95" w:rsidRDefault="00A30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50055" w:rsidR="00B87ED3" w:rsidRPr="00AF0D95" w:rsidRDefault="00A30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0B4C5" w:rsidR="00B87ED3" w:rsidRPr="00AF0D95" w:rsidRDefault="00A30C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65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BD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BE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AA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91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25D72" w:rsidR="00B87ED3" w:rsidRPr="00AF0D95" w:rsidRDefault="00A30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55EE1" w:rsidR="00B87ED3" w:rsidRPr="00AF0D95" w:rsidRDefault="00A30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6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B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2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B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D5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C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D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807C4" w:rsidR="00B87ED3" w:rsidRPr="00AF0D95" w:rsidRDefault="00A30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6BDCF" w:rsidR="00B87ED3" w:rsidRPr="00AF0D95" w:rsidRDefault="00A30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4C607" w:rsidR="00B87ED3" w:rsidRPr="00AF0D95" w:rsidRDefault="00A30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6DFCD" w:rsidR="00B87ED3" w:rsidRPr="00AF0D95" w:rsidRDefault="00A30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7BBA3" w:rsidR="00B87ED3" w:rsidRPr="00AF0D95" w:rsidRDefault="00A30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66D91" w:rsidR="00B87ED3" w:rsidRPr="00AF0D95" w:rsidRDefault="00A30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90912" w:rsidR="00B87ED3" w:rsidRPr="00AF0D95" w:rsidRDefault="00A30C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C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D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48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4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DE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D5BBD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786C1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4A23E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DDA61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D0406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8C904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889E3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2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0D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F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47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E8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5C51D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DB04B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FA145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908A8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BCAF6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E6981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A90C0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7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D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AC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D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6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2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F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50E20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E3EB4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8CBF7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9E178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2F7E7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0ADF6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C0A4A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BB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FF07" w:rsidR="00B87ED3" w:rsidRPr="00AF0D95" w:rsidRDefault="00A30C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59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9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3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6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5FDF8" w:rsidR="00B87ED3" w:rsidRPr="00AF0D95" w:rsidRDefault="00A30C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05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7E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6E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E8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E6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CB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DC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8B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BE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68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B2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8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3B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788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C0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2020-02-05T10:48:00.0000000Z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