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419AA" w:rsidR="00FD3806" w:rsidRPr="00A72646" w:rsidRDefault="009B79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B1BB9" w:rsidR="00FD3806" w:rsidRPr="002A5E6C" w:rsidRDefault="009B79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70E97" w:rsidR="00B87ED3" w:rsidRPr="00AF0D95" w:rsidRDefault="009B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E64A3" w:rsidR="00B87ED3" w:rsidRPr="00AF0D95" w:rsidRDefault="009B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27E29" w:rsidR="00B87ED3" w:rsidRPr="00AF0D95" w:rsidRDefault="009B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D8BFB" w:rsidR="00B87ED3" w:rsidRPr="00AF0D95" w:rsidRDefault="009B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3E625" w:rsidR="00B87ED3" w:rsidRPr="00AF0D95" w:rsidRDefault="009B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4402C" w:rsidR="00B87ED3" w:rsidRPr="00AF0D95" w:rsidRDefault="009B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E3258" w:rsidR="00B87ED3" w:rsidRPr="00AF0D95" w:rsidRDefault="009B79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95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D66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BD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0A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6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A8A83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3E0F0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C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C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B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82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A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B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2D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2F66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176C9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116FE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39903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CE808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7F35D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24D0B" w:rsidR="00B87ED3" w:rsidRPr="00AF0D95" w:rsidRDefault="009B79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6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C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E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26C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CD293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33776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D9DA9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6A391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F1271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77377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489C9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73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9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2A65F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5C291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7EEA1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38654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345C4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98FB9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3E157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61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0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3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7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9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77891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98865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C25FB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C870B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B6507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6F71F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27DE5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8C24" w:rsidR="00B87ED3" w:rsidRPr="00AF0D95" w:rsidRDefault="009B79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A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6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9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BA5D9" w:rsidR="00B87ED3" w:rsidRPr="00AF0D95" w:rsidRDefault="009B79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D5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894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BA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F7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D1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5F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66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A0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BB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9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00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A5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53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D46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98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