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49053" w:rsidR="00FD3806" w:rsidRPr="00A72646" w:rsidRDefault="005211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D393B" w:rsidR="00FD3806" w:rsidRPr="002A5E6C" w:rsidRDefault="005211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99100" w:rsidR="00B87ED3" w:rsidRPr="00AF0D95" w:rsidRDefault="0052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BC01D" w:rsidR="00B87ED3" w:rsidRPr="00AF0D95" w:rsidRDefault="0052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62AE9" w:rsidR="00B87ED3" w:rsidRPr="00AF0D95" w:rsidRDefault="0052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681ED" w:rsidR="00B87ED3" w:rsidRPr="00AF0D95" w:rsidRDefault="0052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832F8" w:rsidR="00B87ED3" w:rsidRPr="00AF0D95" w:rsidRDefault="0052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80A31" w:rsidR="00B87ED3" w:rsidRPr="00AF0D95" w:rsidRDefault="0052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E4998" w:rsidR="00B87ED3" w:rsidRPr="00AF0D95" w:rsidRDefault="0052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17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F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44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3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44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A333E" w:rsidR="00B87ED3" w:rsidRPr="00AF0D95" w:rsidRDefault="0052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469A9" w:rsidR="00B87ED3" w:rsidRPr="00AF0D95" w:rsidRDefault="0052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1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6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5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0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9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C9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50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78B04" w:rsidR="00B87ED3" w:rsidRPr="00AF0D95" w:rsidRDefault="0052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E4E10" w:rsidR="00B87ED3" w:rsidRPr="00AF0D95" w:rsidRDefault="0052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34D84" w:rsidR="00B87ED3" w:rsidRPr="00AF0D95" w:rsidRDefault="0052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0DBC6" w:rsidR="00B87ED3" w:rsidRPr="00AF0D95" w:rsidRDefault="0052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29829" w:rsidR="00B87ED3" w:rsidRPr="00AF0D95" w:rsidRDefault="0052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727CC" w:rsidR="00B87ED3" w:rsidRPr="00AF0D95" w:rsidRDefault="0052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29965" w:rsidR="00B87ED3" w:rsidRPr="00AF0D95" w:rsidRDefault="0052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8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76F5C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D357E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7F4D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973FA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E99AE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5F7AF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11DE1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9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2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BAF05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6BF70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D706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0849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B8BF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CFCA7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40812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0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6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F89B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DC070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A368E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14925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7C5B0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85A4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7491C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55E8" w:rsidR="00B87ED3" w:rsidRPr="00AF0D95" w:rsidRDefault="005211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C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F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7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8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8961F" w:rsidR="00B87ED3" w:rsidRPr="00AF0D95" w:rsidRDefault="0052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F9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08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2F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A9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7E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FB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73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8F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BB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6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9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B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57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68BE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11BB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