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E7235" w:rsidR="00FD3806" w:rsidRPr="00A72646" w:rsidRDefault="00D90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A4114" w:rsidR="00FD3806" w:rsidRPr="002A5E6C" w:rsidRDefault="00D90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D2B80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DD5B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164A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ECD17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D5C63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5A2BD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2E18D" w:rsidR="00B87ED3" w:rsidRPr="00AF0D95" w:rsidRDefault="00D9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1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4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7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9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7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4BDD7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5C0F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F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2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A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6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4E2DA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535B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4AE75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E0D6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D7D16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022B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7296" w:rsidR="00B87ED3" w:rsidRPr="00AF0D95" w:rsidRDefault="00D9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B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E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308A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B2BC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24E13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97AF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4C141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71072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2A92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3B87" w:rsidR="00B87ED3" w:rsidRPr="00AF0D95" w:rsidRDefault="00D90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F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0A2C5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67A3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37B73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A7C9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93DC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679F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0FED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1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A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B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7EEB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BB74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FB55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4D87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7048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E4E1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7AE2B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6D70" w:rsidR="00B87ED3" w:rsidRPr="00AF0D95" w:rsidRDefault="00D90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4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1E6CB" w:rsidR="00B87ED3" w:rsidRPr="00AF0D95" w:rsidRDefault="00D9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96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26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16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55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4A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73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4F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BC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9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3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A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B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5E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B54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718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