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D6B7C" w:rsidR="00FD3806" w:rsidRPr="00A72646" w:rsidRDefault="00DF27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88767" w:rsidR="00FD3806" w:rsidRPr="002A5E6C" w:rsidRDefault="00DF27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86930" w:rsidR="00B87ED3" w:rsidRPr="00AF0D95" w:rsidRDefault="00DF2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1A410" w:rsidR="00B87ED3" w:rsidRPr="00AF0D95" w:rsidRDefault="00DF2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C297" w:rsidR="00B87ED3" w:rsidRPr="00AF0D95" w:rsidRDefault="00DF2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EAC2A" w:rsidR="00B87ED3" w:rsidRPr="00AF0D95" w:rsidRDefault="00DF2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443BE" w:rsidR="00B87ED3" w:rsidRPr="00AF0D95" w:rsidRDefault="00DF2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C2CB" w:rsidR="00B87ED3" w:rsidRPr="00AF0D95" w:rsidRDefault="00DF2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9AF38" w:rsidR="00B87ED3" w:rsidRPr="00AF0D95" w:rsidRDefault="00DF2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14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0D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B4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0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B0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39A0C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B3EA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5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4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E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D4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07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9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0C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BA1D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C768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5184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8A4B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C7A8B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C0D44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9E159" w:rsidR="00B87ED3" w:rsidRPr="00AF0D95" w:rsidRDefault="00DF2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A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5EAD" w:rsidR="00B87ED3" w:rsidRPr="00AF0D95" w:rsidRDefault="00DF2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D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57602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71886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B4350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0B045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C5990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468F4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8ED0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1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4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9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074C9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74F14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72E55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2832C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8ADCC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4FE4D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76A53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0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6C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6E609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CCE7D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1C7D1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7F788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9886D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1982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F703A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A6829" w:rsidR="00B87ED3" w:rsidRPr="00AF0D95" w:rsidRDefault="00DF2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B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12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E18AF" w:rsidR="00B87ED3" w:rsidRPr="00AF0D95" w:rsidRDefault="00DF2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0E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8D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F3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05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DA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1E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F5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0C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F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E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6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F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E2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24E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EE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7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