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5E064" w:rsidR="00FD3806" w:rsidRPr="00A72646" w:rsidRDefault="00775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C549A" w:rsidR="00FD3806" w:rsidRPr="002A5E6C" w:rsidRDefault="00775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F177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4BE0E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FF242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0ED4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67932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6CBCA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7EC2" w:rsidR="00B87ED3" w:rsidRPr="00AF0D95" w:rsidRDefault="0077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E3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1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9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F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5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1558F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2EEB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D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A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A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0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3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3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9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6708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05B3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D5D6E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6C0A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E9FF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E53EC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AE0A" w:rsidR="00B87ED3" w:rsidRPr="00AF0D95" w:rsidRDefault="0077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0C8A" w:rsidR="00B87ED3" w:rsidRPr="00AF0D95" w:rsidRDefault="0077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A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8DB4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7785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E904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71E9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5F9AB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DF0B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1E900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8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660F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B8854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88CB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CE4B8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6679D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399D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ED95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0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5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1BBC6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E571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FDB0B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A4F4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AD32F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5838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A7BA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4FFE" w:rsidR="00B87ED3" w:rsidRPr="00AF0D95" w:rsidRDefault="0077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C894" w:rsidR="00B87ED3" w:rsidRPr="00AF0D95" w:rsidRDefault="0077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C5A0" w:rsidR="00B87ED3" w:rsidRPr="00AF0D95" w:rsidRDefault="0077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6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D4C5A" w:rsidR="00B87ED3" w:rsidRPr="00AF0D95" w:rsidRDefault="0077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99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81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EC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0D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FB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1F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AB3B2A" w:rsidR="00B87ED3" w:rsidRPr="00AF0D95" w:rsidRDefault="0077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2F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E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2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9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7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A6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C3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5F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