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5BE7E" w:rsidR="00FD3806" w:rsidRPr="00A72646" w:rsidRDefault="007D2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38215" w:rsidR="00FD3806" w:rsidRPr="002A5E6C" w:rsidRDefault="007D2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ADC81" w:rsidR="00B87ED3" w:rsidRPr="00AF0D95" w:rsidRDefault="007D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755E5" w:rsidR="00B87ED3" w:rsidRPr="00AF0D95" w:rsidRDefault="007D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1F9EE" w:rsidR="00B87ED3" w:rsidRPr="00AF0D95" w:rsidRDefault="007D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15004" w:rsidR="00B87ED3" w:rsidRPr="00AF0D95" w:rsidRDefault="007D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CBEC0" w:rsidR="00B87ED3" w:rsidRPr="00AF0D95" w:rsidRDefault="007D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A3D23" w:rsidR="00B87ED3" w:rsidRPr="00AF0D95" w:rsidRDefault="007D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36768" w:rsidR="00B87ED3" w:rsidRPr="00AF0D95" w:rsidRDefault="007D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A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0B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BE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5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8E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F4F4B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A3D36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1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3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2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4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D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B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29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879F5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FF651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8294E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A438C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2DA2A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3A85C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B94DD" w:rsidR="00B87ED3" w:rsidRPr="00AF0D95" w:rsidRDefault="007D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7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B25D" w:rsidR="00B87ED3" w:rsidRPr="00AF0D95" w:rsidRDefault="007D2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D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79E6B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E3AC4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075E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7ECAA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673DD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ECF8B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F5EFF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5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1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6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2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6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858E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94B96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5072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03F6A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D322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5E93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E67C3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D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7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BC576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42192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4527C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C71B7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F2B0C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E47D7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6E87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EF7F" w:rsidR="00B87ED3" w:rsidRPr="00AF0D95" w:rsidRDefault="007D2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0395" w:rsidR="00B87ED3" w:rsidRPr="00AF0D95" w:rsidRDefault="007D2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C02F" w:rsidR="00B87ED3" w:rsidRPr="00AF0D95" w:rsidRDefault="007D2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6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0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7C178" w:rsidR="00B87ED3" w:rsidRPr="00AF0D95" w:rsidRDefault="007D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B5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7E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65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32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CE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C5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3A4F91" w:rsidR="00B87ED3" w:rsidRPr="00AF0D95" w:rsidRDefault="007D2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33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0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8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85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2F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AE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3DE7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23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