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54C4A" w:rsidR="00FD3806" w:rsidRPr="00A72646" w:rsidRDefault="007250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857E8" w:rsidR="00FD3806" w:rsidRPr="002A5E6C" w:rsidRDefault="007250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F8303" w:rsidR="00B87ED3" w:rsidRPr="00AF0D95" w:rsidRDefault="0072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22F32" w:rsidR="00B87ED3" w:rsidRPr="00AF0D95" w:rsidRDefault="0072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5831F" w:rsidR="00B87ED3" w:rsidRPr="00AF0D95" w:rsidRDefault="0072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059D8" w:rsidR="00B87ED3" w:rsidRPr="00AF0D95" w:rsidRDefault="0072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0098" w:rsidR="00B87ED3" w:rsidRPr="00AF0D95" w:rsidRDefault="0072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FB389" w:rsidR="00B87ED3" w:rsidRPr="00AF0D95" w:rsidRDefault="0072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504E6" w:rsidR="00B87ED3" w:rsidRPr="00AF0D95" w:rsidRDefault="0072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9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D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C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6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4F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2C873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3961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B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4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9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26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B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0A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29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A1DC2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64349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E8D1D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3390B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946E9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88723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69CED" w:rsidR="00B87ED3" w:rsidRPr="00AF0D95" w:rsidRDefault="0072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8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0B664" w:rsidR="00B87ED3" w:rsidRPr="00AF0D95" w:rsidRDefault="00725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3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CEE11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F2E75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74502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BFCFF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D98F1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DE707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76E9B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5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2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75689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460E3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0E240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CD29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FF88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CA68A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ECB27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6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6404C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CFBEF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874F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95190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DB529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FB0C1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DDCB0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3A72" w:rsidR="00B87ED3" w:rsidRPr="00AF0D95" w:rsidRDefault="00725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CD7E" w:rsidR="00B87ED3" w:rsidRPr="00AF0D95" w:rsidRDefault="00725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D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1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6B050" w:rsidR="00B87ED3" w:rsidRPr="00AF0D95" w:rsidRDefault="0072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F4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D3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86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82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E8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97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8D97A3" w:rsidR="00B87ED3" w:rsidRPr="00AF0D95" w:rsidRDefault="00725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CE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F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E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D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4F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AB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D32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5073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