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48AA1" w:rsidR="00FD3806" w:rsidRPr="00A72646" w:rsidRDefault="00302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4E27A" w:rsidR="00FD3806" w:rsidRPr="002A5E6C" w:rsidRDefault="00302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D20D3" w:rsidR="00B87ED3" w:rsidRPr="00AF0D95" w:rsidRDefault="0030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D2107" w:rsidR="00B87ED3" w:rsidRPr="00AF0D95" w:rsidRDefault="0030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CE49F" w:rsidR="00B87ED3" w:rsidRPr="00AF0D95" w:rsidRDefault="0030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3DB57" w:rsidR="00B87ED3" w:rsidRPr="00AF0D95" w:rsidRDefault="0030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62883" w:rsidR="00B87ED3" w:rsidRPr="00AF0D95" w:rsidRDefault="0030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7090C" w:rsidR="00B87ED3" w:rsidRPr="00AF0D95" w:rsidRDefault="0030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1402C" w:rsidR="00B87ED3" w:rsidRPr="00AF0D95" w:rsidRDefault="0030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71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22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F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2D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51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F6F8E" w:rsidR="00B87ED3" w:rsidRPr="00AF0D95" w:rsidRDefault="0030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0BB00" w:rsidR="00B87ED3" w:rsidRPr="00AF0D95" w:rsidRDefault="0030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5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F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1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6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4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4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DC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A293B" w:rsidR="00B87ED3" w:rsidRPr="00AF0D95" w:rsidRDefault="0030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93ECE" w:rsidR="00B87ED3" w:rsidRPr="00AF0D95" w:rsidRDefault="0030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28181" w:rsidR="00B87ED3" w:rsidRPr="00AF0D95" w:rsidRDefault="0030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7A125" w:rsidR="00B87ED3" w:rsidRPr="00AF0D95" w:rsidRDefault="0030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B7A10" w:rsidR="00B87ED3" w:rsidRPr="00AF0D95" w:rsidRDefault="0030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A7C26" w:rsidR="00B87ED3" w:rsidRPr="00AF0D95" w:rsidRDefault="0030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1EC0E" w:rsidR="00B87ED3" w:rsidRPr="00AF0D95" w:rsidRDefault="0030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9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F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E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8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9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B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2D6EF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06C23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2F04C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711B4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CDDE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DD3D7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0D3B8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F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85171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7412F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5A04B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FBD40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4F16B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BF85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66F46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C7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0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B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1915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6B149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4C6B9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ED6D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B263B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22FB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163E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3DA6" w:rsidR="00B87ED3" w:rsidRPr="00AF0D95" w:rsidRDefault="00302C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8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7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D2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E7206" w:rsidR="00B87ED3" w:rsidRPr="00AF0D95" w:rsidRDefault="0030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33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E0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AE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3F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B3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65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B9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8A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28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2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7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B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5A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D0B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C4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