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BBA7B" w:rsidR="00FD3806" w:rsidRPr="00A72646" w:rsidRDefault="00AF0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28EAE" w:rsidR="00FD3806" w:rsidRPr="002A5E6C" w:rsidRDefault="00AF0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65BD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E2B4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556B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9DDD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F417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74AF5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169B" w:rsidR="00B87ED3" w:rsidRPr="00AF0D95" w:rsidRDefault="00AF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E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7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F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A0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E1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9096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D953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F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1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7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4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0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F72EB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647C6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0917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3ECBA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7033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C17D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BE60" w:rsidR="00B87ED3" w:rsidRPr="00AF0D95" w:rsidRDefault="00AF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9E01" w:rsidR="00B87ED3" w:rsidRPr="00AF0D95" w:rsidRDefault="00AF0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4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EFF6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1C39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010B4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79AA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3343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5F9B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0EC6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A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31E7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695DB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AF4A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7489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40355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CF438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8B1D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8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89D3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E0B7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05CD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31C76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D38A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5025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CD27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0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22C22" w:rsidR="00B87ED3" w:rsidRPr="00AF0D95" w:rsidRDefault="00AF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3A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3E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75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A4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03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49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EDFEC5" w:rsidR="00B87ED3" w:rsidRPr="00AF0D95" w:rsidRDefault="00AF0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E6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E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B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0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D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CF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11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33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