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7FDDB72" w:rsidR="005F4693" w:rsidRPr="005F4693" w:rsidRDefault="00715FE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1E73" w:rsidR="00FC15B4" w:rsidRPr="00D11D17" w:rsidRDefault="0071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0D7" w:rsidR="00FC15B4" w:rsidRPr="00D11D17" w:rsidRDefault="0071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6EFA" w:rsidR="00FC15B4" w:rsidRPr="00D11D17" w:rsidRDefault="0071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846" w:rsidR="00FC15B4" w:rsidRPr="00D11D17" w:rsidRDefault="0071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0363" w:rsidR="00FC15B4" w:rsidRPr="00D11D17" w:rsidRDefault="0071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F36" w:rsidR="00FC15B4" w:rsidRPr="00D11D17" w:rsidRDefault="0071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EB1" w:rsidR="00FC15B4" w:rsidRPr="00D11D17" w:rsidRDefault="0071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5BCF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3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4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C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4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3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1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0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A16D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2B37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D907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B8EB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3BEC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FB29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3AE4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E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4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D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F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4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1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C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2C7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0FA7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5B4F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DE5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475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57B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0B83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9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1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1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4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F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D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3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A6D9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901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E308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E180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77C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9A2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962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A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7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B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1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7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F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D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B18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1899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188E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FB67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041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8E93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983C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DD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EB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D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9C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1D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5A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2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EC1E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EFA5" w:rsidR="009A6C64" w:rsidRPr="00C2583D" w:rsidRDefault="0071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73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44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68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CA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1F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7B6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19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5F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15FED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