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485E7" w:rsidR="00061896" w:rsidRPr="005F4693" w:rsidRDefault="00681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0E52B" w:rsidR="00061896" w:rsidRPr="00E407AC" w:rsidRDefault="00681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6B5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1D3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4D1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387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1E5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DA7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8BC" w:rsidR="00FC15B4" w:rsidRPr="00D11D17" w:rsidRDefault="006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11E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8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A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A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0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5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C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8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F71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B44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CB8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9CE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848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A80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80A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2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4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2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C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6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F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3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E36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4D43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479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3C5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A7E0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4B9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E7D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1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0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8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A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C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3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7A8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F54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8DC9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42C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41B5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54D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E2D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6E6C9" w:rsidR="00DE76F3" w:rsidRPr="0026478E" w:rsidRDefault="00681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4B6A9" w:rsidR="00DE76F3" w:rsidRPr="0026478E" w:rsidRDefault="00681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8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7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5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0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8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D7F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C8DE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B52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4B0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F9C8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26A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7EC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E0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0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9FF69E" w:rsidR="00DE76F3" w:rsidRPr="0026478E" w:rsidRDefault="00681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171353" w:rsidR="00DE76F3" w:rsidRPr="0026478E" w:rsidRDefault="00681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6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68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6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46FF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6CB1" w:rsidR="009A6C64" w:rsidRPr="00C2583D" w:rsidRDefault="006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5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5B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5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C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C9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90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48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6E2" w:rsidRDefault="006816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