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D7C81" w:rsidR="00061896" w:rsidRPr="005F4693" w:rsidRDefault="00610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AB526" w:rsidR="00061896" w:rsidRPr="00E407AC" w:rsidRDefault="00610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D8EC" w:rsidR="00FC15B4" w:rsidRPr="00D11D17" w:rsidRDefault="0061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079B" w:rsidR="00FC15B4" w:rsidRPr="00D11D17" w:rsidRDefault="0061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DAA6" w:rsidR="00FC15B4" w:rsidRPr="00D11D17" w:rsidRDefault="0061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7CA" w:rsidR="00FC15B4" w:rsidRPr="00D11D17" w:rsidRDefault="0061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D7AC" w:rsidR="00FC15B4" w:rsidRPr="00D11D17" w:rsidRDefault="0061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6CE2" w:rsidR="00FC15B4" w:rsidRPr="00D11D17" w:rsidRDefault="0061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038" w:rsidR="00FC15B4" w:rsidRPr="00D11D17" w:rsidRDefault="0061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2E5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2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B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6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4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7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2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F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B5A4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454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826E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38E4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5069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A03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8824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E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A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1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B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C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7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B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4A39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CF0E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2B2A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B7B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0FE1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3E6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6D9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E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B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1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7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B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B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E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1E23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9EC9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C632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307C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9E46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06C1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BB7B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F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9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4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9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7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D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B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A814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606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5E8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73B8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D3F2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BFE6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F91A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7B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BC6429" w:rsidR="00DE76F3" w:rsidRPr="0026478E" w:rsidRDefault="00610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85D8B2" w:rsidR="00DE76F3" w:rsidRPr="0026478E" w:rsidRDefault="00610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6F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7D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F5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1C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3BB7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55A0" w:rsidR="009A6C64" w:rsidRPr="00C2583D" w:rsidRDefault="0061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7D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B4EECD" w:rsidR="00DE76F3" w:rsidRPr="0026478E" w:rsidRDefault="00610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7A6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8A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CA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8B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38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028" w:rsidRDefault="006100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