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7C04C" w:rsidR="00061896" w:rsidRPr="005F4693" w:rsidRDefault="00FD48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0EF2C" w:rsidR="00061896" w:rsidRPr="00E407AC" w:rsidRDefault="00FD48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CDC" w:rsidR="00FC15B4" w:rsidRPr="00D11D17" w:rsidRDefault="00FD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A7F" w:rsidR="00FC15B4" w:rsidRPr="00D11D17" w:rsidRDefault="00FD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BD75" w:rsidR="00FC15B4" w:rsidRPr="00D11D17" w:rsidRDefault="00FD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953" w:rsidR="00FC15B4" w:rsidRPr="00D11D17" w:rsidRDefault="00FD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1F6" w:rsidR="00FC15B4" w:rsidRPr="00D11D17" w:rsidRDefault="00FD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909" w:rsidR="00FC15B4" w:rsidRPr="00D11D17" w:rsidRDefault="00FD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C3F" w:rsidR="00FC15B4" w:rsidRPr="00D11D17" w:rsidRDefault="00FD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6C9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1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F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E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A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6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A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E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DC0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E0E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9E6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016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63C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069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C95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A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A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C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9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1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1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E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27C3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74A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B23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D62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3B6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1630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01C7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B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9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E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A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6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7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5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B4E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D8F8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245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AA5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AFDC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8C8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F8A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B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5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0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2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5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D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B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406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BB9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E4EE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49B3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CE2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F49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B14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70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EF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14A169" w:rsidR="00DE76F3" w:rsidRPr="0026478E" w:rsidRDefault="00FD48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161A1A" w:rsidR="00DE76F3" w:rsidRPr="0026478E" w:rsidRDefault="00FD48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35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B2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7C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F4DA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AFDC" w:rsidR="009A6C64" w:rsidRPr="00C2583D" w:rsidRDefault="00FD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4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C8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F0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9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4B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D5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9C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81C" w:rsidRDefault="00FD48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