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F8C6F" w:rsidR="00061896" w:rsidRPr="005F4693" w:rsidRDefault="009D1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C04A8" w:rsidR="00061896" w:rsidRPr="00E407AC" w:rsidRDefault="009D1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EF6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B06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F68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FC0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262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E49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39C" w:rsidR="00FC15B4" w:rsidRPr="00D11D17" w:rsidRDefault="009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2BF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4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D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C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D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3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F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9F86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A38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5DE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775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5FF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5C0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7D2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A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E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3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D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7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A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2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F04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6F6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274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700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853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7F9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3DC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1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4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8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7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0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8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F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381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6B6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FD5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ACA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C2F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174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AC0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7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E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0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6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1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6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B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B76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9FE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9C0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1ED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BBA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3EE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66B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B3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E3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5D901" w:rsidR="00DE76F3" w:rsidRPr="0026478E" w:rsidRDefault="009D1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C37DE" w:rsidR="00DE76F3" w:rsidRPr="0026478E" w:rsidRDefault="009D1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3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29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0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51FF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F05D" w:rsidR="009A6C64" w:rsidRPr="00C2583D" w:rsidRDefault="009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2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4B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B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8C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84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6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B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1DB" w:rsidRDefault="009D11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C9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1D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