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04F2B" w:rsidR="00061896" w:rsidRPr="005F4693" w:rsidRDefault="00D67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5E7C3" w:rsidR="00061896" w:rsidRPr="00E407AC" w:rsidRDefault="00D67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5DD1" w:rsidR="00FC15B4" w:rsidRPr="00D11D17" w:rsidRDefault="00D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F68" w:rsidR="00FC15B4" w:rsidRPr="00D11D17" w:rsidRDefault="00D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2516" w:rsidR="00FC15B4" w:rsidRPr="00D11D17" w:rsidRDefault="00D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E0ED" w:rsidR="00FC15B4" w:rsidRPr="00D11D17" w:rsidRDefault="00D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EB8" w:rsidR="00FC15B4" w:rsidRPr="00D11D17" w:rsidRDefault="00D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F4B" w:rsidR="00FC15B4" w:rsidRPr="00D11D17" w:rsidRDefault="00D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C5F5" w:rsidR="00FC15B4" w:rsidRPr="00D11D17" w:rsidRDefault="00D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4042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5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C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0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2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8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C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7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BC2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4348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7A3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745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CE3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7F5E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DBB4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A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54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6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0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0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5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8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92F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26D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C7E9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F6BD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DBB7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ACB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B70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BFE89" w:rsidR="00DE76F3" w:rsidRPr="0026478E" w:rsidRDefault="00D67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4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9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5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A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E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1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A8A4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ECB9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B6E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E108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AAA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DA9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23B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A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C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B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E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C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6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2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A4DB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E58A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261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8CC1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547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C10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908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56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8C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AFBE80" w:rsidR="00DE76F3" w:rsidRPr="0026478E" w:rsidRDefault="00D67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17266" w:rsidR="00DE76F3" w:rsidRPr="0026478E" w:rsidRDefault="00D67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D0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2E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49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A6CB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BF6B" w:rsidR="009A6C64" w:rsidRPr="00C2583D" w:rsidRDefault="00D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3C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49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8B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F1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36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67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EF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BBA" w:rsidRDefault="00D67B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B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