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2C0B5" w:rsidR="00061896" w:rsidRPr="005F4693" w:rsidRDefault="00023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E2E9F" w:rsidR="00061896" w:rsidRPr="00E407AC" w:rsidRDefault="00023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C59D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A88D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20BD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9F3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5252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C2A0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5520" w:rsidR="00FC15B4" w:rsidRPr="00D11D17" w:rsidRDefault="0002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C7F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6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85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82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7B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00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E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6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501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7DDD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D69C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D500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DAF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021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8F76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D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E6B2C1" w:rsidR="00DE76F3" w:rsidRPr="0026478E" w:rsidRDefault="0002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F0584" w:rsidR="00DE76F3" w:rsidRPr="0026478E" w:rsidRDefault="0002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Tupou 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0D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2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9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08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3632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18C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8D3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2FD5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84D3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B516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E6D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A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01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F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CE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0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4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C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DA30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EE8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982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8E28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37F3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A1E5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044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C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63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C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F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76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A4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5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2006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5E7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E93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30FC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1D27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FCD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4AB9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CC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9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B11E2E" w:rsidR="00DE76F3" w:rsidRPr="0026478E" w:rsidRDefault="0002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4446B6" w:rsidR="00DE76F3" w:rsidRPr="0026478E" w:rsidRDefault="00023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D1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F5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ED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0E46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00E6" w:rsidR="009A6C64" w:rsidRPr="00C2583D" w:rsidRDefault="0002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B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71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F5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B0B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CA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B9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B6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70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36CF" w:rsidRDefault="000236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C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2019-12-12T15:31:00.0000000Z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