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FB3E2" w:rsidR="00061896" w:rsidRPr="005F4693" w:rsidRDefault="00BB6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AA0AE" w:rsidR="00061896" w:rsidRPr="00E407AC" w:rsidRDefault="00BB6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8EA" w:rsidR="00FC15B4" w:rsidRPr="00D11D17" w:rsidRDefault="00B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C66C" w:rsidR="00FC15B4" w:rsidRPr="00D11D17" w:rsidRDefault="00B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FDD4" w:rsidR="00FC15B4" w:rsidRPr="00D11D17" w:rsidRDefault="00B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9EEB" w:rsidR="00FC15B4" w:rsidRPr="00D11D17" w:rsidRDefault="00B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912" w:rsidR="00FC15B4" w:rsidRPr="00D11D17" w:rsidRDefault="00B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828" w:rsidR="00FC15B4" w:rsidRPr="00D11D17" w:rsidRDefault="00B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E75" w:rsidR="00FC15B4" w:rsidRPr="00D11D17" w:rsidRDefault="00B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2B5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1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5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B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3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A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D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0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B6A8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F58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849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6F4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A0C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720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DAA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F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6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C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8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2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A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F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AAD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95C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6FB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340B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D10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81CF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FC0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D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A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C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5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C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B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1C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866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740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492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96D3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E50C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4BEC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5DD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B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B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A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A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1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0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5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E4ED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2E0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5D5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731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6588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03E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C35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5D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18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2844DE" w:rsidR="00DE76F3" w:rsidRPr="0026478E" w:rsidRDefault="00BB6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43749C" w:rsidR="00DE76F3" w:rsidRPr="0026478E" w:rsidRDefault="00BB6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2C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87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43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78F7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7CA2" w:rsidR="009A6C64" w:rsidRPr="00C2583D" w:rsidRDefault="00B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4B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25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DE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82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AB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A3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E1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053" w:rsidRDefault="00BB60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6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