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AB48E" w:rsidR="00061896" w:rsidRPr="005F4693" w:rsidRDefault="00105D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91DD4" w:rsidR="00061896" w:rsidRPr="00E407AC" w:rsidRDefault="00105D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424D" w:rsidR="00FC15B4" w:rsidRPr="00D11D17" w:rsidRDefault="0010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2CD4" w:rsidR="00FC15B4" w:rsidRPr="00D11D17" w:rsidRDefault="0010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9652" w:rsidR="00FC15B4" w:rsidRPr="00D11D17" w:rsidRDefault="0010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3A56" w:rsidR="00FC15B4" w:rsidRPr="00D11D17" w:rsidRDefault="0010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7C43" w:rsidR="00FC15B4" w:rsidRPr="00D11D17" w:rsidRDefault="0010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3733" w:rsidR="00FC15B4" w:rsidRPr="00D11D17" w:rsidRDefault="0010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2223" w:rsidR="00FC15B4" w:rsidRPr="00D11D17" w:rsidRDefault="0010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5DB5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1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2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9A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F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A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D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69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7CD2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EDC7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6D83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02EE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3FA4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EC62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5911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A4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FD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5E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206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5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6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D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36C0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02E1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47A3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78B1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CC54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E61F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4730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5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12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B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6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6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F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2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E318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1F83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6223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0547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3399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BC47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8510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A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3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7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A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0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C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1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2409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AD64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F54E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D9FD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9E56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340B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40F2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B32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45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D9A88A" w:rsidR="00DE76F3" w:rsidRPr="0026478E" w:rsidRDefault="00105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9F49AC" w:rsidR="00DE76F3" w:rsidRPr="0026478E" w:rsidRDefault="00105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8F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5D221B" w:rsidR="00DE76F3" w:rsidRPr="0026478E" w:rsidRDefault="00105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Incwala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5B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E5A2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CD8A" w:rsidR="009A6C64" w:rsidRPr="00C2583D" w:rsidRDefault="0010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A8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D3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D7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65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58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17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37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5DCD" w:rsidRDefault="00105D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86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