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18255" w:rsidR="00061896" w:rsidRPr="005F4693" w:rsidRDefault="007F6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06974" w:rsidR="00061896" w:rsidRPr="00E407AC" w:rsidRDefault="007F6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F71" w:rsidR="00FC15B4" w:rsidRPr="00D11D17" w:rsidRDefault="007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5899" w:rsidR="00FC15B4" w:rsidRPr="00D11D17" w:rsidRDefault="007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396F" w:rsidR="00FC15B4" w:rsidRPr="00D11D17" w:rsidRDefault="007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923" w:rsidR="00FC15B4" w:rsidRPr="00D11D17" w:rsidRDefault="007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76A" w:rsidR="00FC15B4" w:rsidRPr="00D11D17" w:rsidRDefault="007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BE8" w:rsidR="00FC15B4" w:rsidRPr="00D11D17" w:rsidRDefault="007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EF32" w:rsidR="00FC15B4" w:rsidRPr="00D11D17" w:rsidRDefault="007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B6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A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B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8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1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2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3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9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D3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3A0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DA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249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553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045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1CF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8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9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7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1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D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D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C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9F8D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6B1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85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21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7F8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6EAE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FB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E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5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0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1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E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4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4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29A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24D1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354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D29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4A3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69AB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109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C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9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C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A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E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4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D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ACE1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AF0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D0E4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08B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09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BA8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98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E7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C4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F35B0A" w:rsidR="00DE76F3" w:rsidRPr="0026478E" w:rsidRDefault="007F6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D3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23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F3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F9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110C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5862" w:rsidR="009A6C64" w:rsidRPr="00C2583D" w:rsidRDefault="007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0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32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10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AF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1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0F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0A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35A" w:rsidRDefault="007F63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5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