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4E904" w:rsidR="00061896" w:rsidRPr="005F4693" w:rsidRDefault="00450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41A49" w:rsidR="00061896" w:rsidRPr="00E407AC" w:rsidRDefault="00450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F3C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DF2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09C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D15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E13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3F0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B8E" w:rsidR="00FC15B4" w:rsidRPr="00D11D17" w:rsidRDefault="004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DF1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3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B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9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B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1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B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0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7E0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EFB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539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D64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412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E2D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C37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C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8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2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D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6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0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5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BFE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AC5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414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FEC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782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FE5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8A2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E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7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6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6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2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5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1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5CB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64B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232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567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CB96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63A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ACE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B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6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F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3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C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6008C" w:rsidR="00DE76F3" w:rsidRPr="0026478E" w:rsidRDefault="0045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5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5F4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D1BE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031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069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33F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43C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D87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D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0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975CD" w:rsidR="00DE76F3" w:rsidRPr="0026478E" w:rsidRDefault="0045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2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4F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7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6B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8182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09C3" w:rsidR="009A6C64" w:rsidRPr="00C2583D" w:rsidRDefault="004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6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0C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95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B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3E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D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E6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882" w:rsidRDefault="004508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