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0B99C" w:rsidR="00061896" w:rsidRPr="005F4693" w:rsidRDefault="005A4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89D64" w:rsidR="00061896" w:rsidRPr="00E407AC" w:rsidRDefault="005A4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F75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6E64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850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791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1ED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F0DD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B0B" w:rsidR="00FC15B4" w:rsidRPr="00D11D17" w:rsidRDefault="005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845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D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3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7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4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B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5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C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CB3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D0B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937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A39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CBD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409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DFF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D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1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8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8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E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B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2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B63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83A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9E6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987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BFB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E10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42D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9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B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A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2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3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4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A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E82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9BFA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0B6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FE8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175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517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2B1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9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B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B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C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C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7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3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FF8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0C5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C28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AA1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AC6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38D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A59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1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B1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8B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9B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2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94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9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EBB7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E57C" w:rsidR="009A6C64" w:rsidRPr="00C2583D" w:rsidRDefault="005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25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6D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E3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CB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E4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5D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E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014" w:rsidRDefault="005A40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