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1E074" w:rsidR="00061896" w:rsidRPr="005F4693" w:rsidRDefault="00EE0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2871D" w:rsidR="00061896" w:rsidRPr="00E407AC" w:rsidRDefault="00EE0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83A" w:rsidR="00FC15B4" w:rsidRPr="00D11D17" w:rsidRDefault="00E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8A82" w:rsidR="00FC15B4" w:rsidRPr="00D11D17" w:rsidRDefault="00E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E05" w:rsidR="00FC15B4" w:rsidRPr="00D11D17" w:rsidRDefault="00E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ED3" w:rsidR="00FC15B4" w:rsidRPr="00D11D17" w:rsidRDefault="00E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77D" w:rsidR="00FC15B4" w:rsidRPr="00D11D17" w:rsidRDefault="00E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BE0" w:rsidR="00FC15B4" w:rsidRPr="00D11D17" w:rsidRDefault="00E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9CF6" w:rsidR="00FC15B4" w:rsidRPr="00D11D17" w:rsidRDefault="00EE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950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C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D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C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E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3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A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5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EC1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7D4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1E12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D3D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C95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EE6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FE6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C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4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6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C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5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A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5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E7A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08AB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999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B6E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681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012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25B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2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3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D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0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6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7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5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A10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DEA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3CE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3E7D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5E8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C35A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5B9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8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8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9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8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8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A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7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9AF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665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553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5C4B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637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64C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7AF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3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93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F6169A" w:rsidR="00DE76F3" w:rsidRPr="0026478E" w:rsidRDefault="00EE0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FDF91F" w:rsidR="00DE76F3" w:rsidRPr="0026478E" w:rsidRDefault="00EE0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98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21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58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A98D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3CB2" w:rsidR="009A6C64" w:rsidRPr="00C2583D" w:rsidRDefault="00EE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AC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EB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16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94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E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27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A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C58" w:rsidRDefault="00EE0C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