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54EFF" w:rsidR="00061896" w:rsidRPr="005F4693" w:rsidRDefault="00462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0FCDC" w:rsidR="00061896" w:rsidRPr="00E407AC" w:rsidRDefault="00462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711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22D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A01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B26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19A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F750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B5F" w:rsidR="00FC15B4" w:rsidRPr="00D11D17" w:rsidRDefault="0046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BA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A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7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E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1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6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3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D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A6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918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F26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786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D5B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030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41E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6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5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D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C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3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9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0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8B4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834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CA9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5B8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D39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95C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86F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A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6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9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8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D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4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9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EA4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3D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C7E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14D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8EB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CC7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171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A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7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E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F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A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3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B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34B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092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C94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5F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457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AAF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AD9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8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91913E" w:rsidR="00DE76F3" w:rsidRPr="0026478E" w:rsidRDefault="0046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B0B97" w:rsidR="00DE76F3" w:rsidRPr="0026478E" w:rsidRDefault="0046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38EE0" w:rsidR="00DE76F3" w:rsidRPr="0026478E" w:rsidRDefault="0046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B8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5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A8D5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ED78" w:rsidR="009A6C64" w:rsidRPr="00C2583D" w:rsidRDefault="0046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5E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BA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33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01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E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6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EF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BEC" w:rsidRDefault="00462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B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