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B18D5" w:rsidR="00061896" w:rsidRPr="005F4693" w:rsidRDefault="000B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07FC6" w:rsidR="00061896" w:rsidRPr="00E407AC" w:rsidRDefault="000B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BB7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50D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5B4F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302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6AD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C42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A99" w:rsidR="00FC15B4" w:rsidRPr="00D11D17" w:rsidRDefault="000B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85C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9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6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E4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4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5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8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C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15B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17C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170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C69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C90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2A75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E53D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A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4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D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84E90" w:rsidR="00DE76F3" w:rsidRPr="0026478E" w:rsidRDefault="000B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D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2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323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0B7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D27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4CC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B6A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9E77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775A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E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A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2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C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4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C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CC4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5EA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A1D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593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F25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3058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CF8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A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D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0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3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7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88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7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72F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1B7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1D9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C59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576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A23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BD3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C9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90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DE7D3" w:rsidR="00DE76F3" w:rsidRPr="0026478E" w:rsidRDefault="000B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0C329" w:rsidR="00DE76F3" w:rsidRPr="0026478E" w:rsidRDefault="000B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9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A2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F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A13C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E1A6" w:rsidR="009A6C64" w:rsidRPr="00C2583D" w:rsidRDefault="000B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CD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6D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A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8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50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A3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F9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6BA" w:rsidRDefault="000B16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6B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