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5CD29" w:rsidR="00061896" w:rsidRPr="005F4693" w:rsidRDefault="00507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D8745" w:rsidR="00061896" w:rsidRPr="00E407AC" w:rsidRDefault="00507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D98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041D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A07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43D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85C6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148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6DE5" w:rsidR="00FC15B4" w:rsidRPr="00D11D17" w:rsidRDefault="0050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469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3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D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8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5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A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B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A3B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C49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F52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8151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AB2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E36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1714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EB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F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C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E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4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3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6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111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DF3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528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AC6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F045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D993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D40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2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A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2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A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6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C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F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958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B64B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9A6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FE48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A2A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4C5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98C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12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F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3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F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3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D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5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E4D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5115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873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44A0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5F7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744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060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2E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C9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353C5C" w:rsidR="00DE76F3" w:rsidRPr="0026478E" w:rsidRDefault="0050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A59AE" w:rsidR="00DE76F3" w:rsidRPr="0026478E" w:rsidRDefault="0050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B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DE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3E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0237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4B5D" w:rsidR="009A6C64" w:rsidRPr="00C2583D" w:rsidRDefault="0050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4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C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21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0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53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A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16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5FE" w:rsidRDefault="005075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