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027A2D" w:rsidR="00061896" w:rsidRPr="005F4693" w:rsidRDefault="005D36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85183" w:rsidR="00061896" w:rsidRPr="00E407AC" w:rsidRDefault="005D36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0D71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A3A4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752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BBB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275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EB3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E2EC" w:rsidR="00FC15B4" w:rsidRPr="00D11D17" w:rsidRDefault="005D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144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9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5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3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F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5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A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2C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A61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AC6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CCCF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3E25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170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954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F96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C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3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6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1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D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7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FF2B6" w:rsidR="00DE76F3" w:rsidRPr="0026478E" w:rsidRDefault="005D3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353F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73AE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E6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85F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4FD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7163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62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DA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8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CF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45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2F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43B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E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F07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0CF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E72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91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603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0D0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A8DB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B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0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C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7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D84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D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64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6E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F90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BD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ADE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E0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0536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4928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01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580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87B724" w:rsidR="00DE76F3" w:rsidRPr="0026478E" w:rsidRDefault="005D36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C9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52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F8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B4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0D83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A067" w:rsidR="009A6C64" w:rsidRPr="00C2583D" w:rsidRDefault="005D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78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0E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6D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68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AD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52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061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699" w:rsidRDefault="005D36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