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F0BE7F" w:rsidR="00061896" w:rsidRPr="005F4693" w:rsidRDefault="00C61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D8234" w:rsidR="00061896" w:rsidRPr="00E407AC" w:rsidRDefault="00C61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749" w:rsidR="00FC15B4" w:rsidRPr="00D11D17" w:rsidRDefault="00C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848" w:rsidR="00FC15B4" w:rsidRPr="00D11D17" w:rsidRDefault="00C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AC1D" w:rsidR="00FC15B4" w:rsidRPr="00D11D17" w:rsidRDefault="00C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BE0" w:rsidR="00FC15B4" w:rsidRPr="00D11D17" w:rsidRDefault="00C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861" w:rsidR="00FC15B4" w:rsidRPr="00D11D17" w:rsidRDefault="00C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84F" w:rsidR="00FC15B4" w:rsidRPr="00D11D17" w:rsidRDefault="00C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ED3" w:rsidR="00FC15B4" w:rsidRPr="00D11D17" w:rsidRDefault="00C6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0AB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D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0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5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1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6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B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5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5C3B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DE0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D3C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DBF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2D0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78BD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F472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4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E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0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6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1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49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9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311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C67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389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8173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CA1D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265A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40C5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0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4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C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12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C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0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8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06ED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865C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62D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308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821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9A6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5E1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6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1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F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D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2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2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3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DBA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5A76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5B7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062D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90A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791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C617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80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7B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C32FA0" w:rsidR="00DE76F3" w:rsidRPr="0026478E" w:rsidRDefault="00C61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36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7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C6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A6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BFBE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51F2" w:rsidR="009A6C64" w:rsidRPr="00C2583D" w:rsidRDefault="00C6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DD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76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C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30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C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31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2E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4D3" w:rsidRDefault="00C614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