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E7984" w:rsidR="00061896" w:rsidRPr="005F4693" w:rsidRDefault="005F6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D7895" w:rsidR="00061896" w:rsidRPr="00E407AC" w:rsidRDefault="005F6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310" w:rsidR="00FC15B4" w:rsidRPr="00D11D17" w:rsidRDefault="005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353C" w:rsidR="00FC15B4" w:rsidRPr="00D11D17" w:rsidRDefault="005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D8C4" w:rsidR="00FC15B4" w:rsidRPr="00D11D17" w:rsidRDefault="005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F9BC" w:rsidR="00FC15B4" w:rsidRPr="00D11D17" w:rsidRDefault="005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684F" w:rsidR="00FC15B4" w:rsidRPr="00D11D17" w:rsidRDefault="005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D4B" w:rsidR="00FC15B4" w:rsidRPr="00D11D17" w:rsidRDefault="005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9FDD" w:rsidR="00FC15B4" w:rsidRPr="00D11D17" w:rsidRDefault="005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4C3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F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B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E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1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1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4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3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C9B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B5F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417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D0E1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6DB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6FFC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D33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4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D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6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6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F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3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E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85E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2E1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BFE9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B52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31BE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C990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B84A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A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5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9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0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B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3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3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A1EB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00C2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F5CF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549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7F3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ECA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2A7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D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A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3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3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3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0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0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DD0E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6473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A76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AB4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9BC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709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743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1F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3F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F8910B" w:rsidR="00DE76F3" w:rsidRPr="0026478E" w:rsidRDefault="005F6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1630FE" w:rsidR="00DE76F3" w:rsidRPr="0026478E" w:rsidRDefault="005F6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98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9F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88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7CE4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F97F" w:rsidR="009A6C64" w:rsidRPr="00C2583D" w:rsidRDefault="005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C7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12BA55" w:rsidR="00DE76F3" w:rsidRPr="0026478E" w:rsidRDefault="005F6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5DC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23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E6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2F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C2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6EBE" w:rsidRDefault="005F6E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